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897"/>
        <w:tblW w:w="8756" w:type="dxa"/>
        <w:tblLook w:val="04A0" w:firstRow="1" w:lastRow="0" w:firstColumn="1" w:lastColumn="0" w:noHBand="0" w:noVBand="1"/>
      </w:tblPr>
      <w:tblGrid>
        <w:gridCol w:w="7190"/>
        <w:gridCol w:w="1566"/>
      </w:tblGrid>
      <w:tr w:rsidR="0017191C" w:rsidRPr="0017191C" w:rsidTr="0017191C">
        <w:trPr>
          <w:trHeight w:val="92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91C" w:rsidRPr="0017191C" w:rsidRDefault="0017191C" w:rsidP="0017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17191C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наименование, характеристика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91C" w:rsidRPr="0017191C" w:rsidRDefault="0017191C" w:rsidP="0017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17191C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количество</w:t>
            </w:r>
          </w:p>
        </w:tc>
      </w:tr>
      <w:tr w:rsidR="0017191C" w:rsidRPr="0017191C" w:rsidTr="0017191C">
        <w:trPr>
          <w:trHeight w:val="24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91C" w:rsidRPr="0017191C" w:rsidRDefault="0017191C" w:rsidP="0017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17191C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 xml:space="preserve">Многофункциональное устройство (МФУ) </w:t>
            </w:r>
            <w:proofErr w:type="spellStart"/>
            <w:r w:rsidRPr="0017191C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Pantum</w:t>
            </w:r>
            <w:proofErr w:type="spellEnd"/>
            <w:r w:rsidRPr="0017191C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 xml:space="preserve"> M7100DW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91C" w:rsidRPr="0017191C" w:rsidRDefault="0017191C" w:rsidP="0017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17191C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1</w:t>
            </w:r>
          </w:p>
        </w:tc>
      </w:tr>
      <w:tr w:rsidR="0017191C" w:rsidRPr="0017191C" w:rsidTr="0017191C">
        <w:trPr>
          <w:trHeight w:val="24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91C" w:rsidRPr="0017191C" w:rsidRDefault="0017191C" w:rsidP="0017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17191C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Набор для конструирования роботов с одноплатным компьютером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91C" w:rsidRPr="0017191C" w:rsidRDefault="0017191C" w:rsidP="0017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17191C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1</w:t>
            </w:r>
          </w:p>
        </w:tc>
      </w:tr>
      <w:tr w:rsidR="0017191C" w:rsidRPr="0017191C" w:rsidTr="0017191C">
        <w:trPr>
          <w:trHeight w:val="24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91C" w:rsidRPr="0017191C" w:rsidRDefault="0017191C" w:rsidP="0017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17191C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Робот-манипулятор учебный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91C" w:rsidRPr="0017191C" w:rsidRDefault="0017191C" w:rsidP="0017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17191C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1</w:t>
            </w:r>
          </w:p>
        </w:tc>
      </w:tr>
      <w:tr w:rsidR="0017191C" w:rsidRPr="0017191C" w:rsidTr="0017191C">
        <w:trPr>
          <w:trHeight w:val="24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91C" w:rsidRPr="0017191C" w:rsidRDefault="0017191C" w:rsidP="0017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17191C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Набор для конструирования промышленных робототехнических систем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91C" w:rsidRPr="0017191C" w:rsidRDefault="0017191C" w:rsidP="0017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17191C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1</w:t>
            </w:r>
          </w:p>
        </w:tc>
      </w:tr>
      <w:tr w:rsidR="0017191C" w:rsidRPr="0017191C" w:rsidTr="0017191C">
        <w:trPr>
          <w:trHeight w:val="24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91C" w:rsidRPr="0017191C" w:rsidRDefault="0017191C" w:rsidP="0017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17191C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Цифровая лаборатория по биологии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91C" w:rsidRPr="0017191C" w:rsidRDefault="0017191C" w:rsidP="0017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17191C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1</w:t>
            </w:r>
          </w:p>
        </w:tc>
      </w:tr>
      <w:tr w:rsidR="0017191C" w:rsidRPr="0017191C" w:rsidTr="0017191C">
        <w:trPr>
          <w:trHeight w:val="24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91C" w:rsidRPr="0017191C" w:rsidRDefault="0017191C" w:rsidP="0017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17191C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Цифровая лаборатория по биологии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91C" w:rsidRPr="0017191C" w:rsidRDefault="0017191C" w:rsidP="0017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17191C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1</w:t>
            </w:r>
          </w:p>
        </w:tc>
      </w:tr>
      <w:tr w:rsidR="0017191C" w:rsidRPr="0017191C" w:rsidTr="0017191C">
        <w:trPr>
          <w:trHeight w:val="24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91C" w:rsidRPr="0017191C" w:rsidRDefault="0017191C" w:rsidP="0017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17191C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Цифровая лаборатория по биологии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91C" w:rsidRPr="0017191C" w:rsidRDefault="0017191C" w:rsidP="0017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17191C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1</w:t>
            </w:r>
          </w:p>
        </w:tc>
      </w:tr>
      <w:tr w:rsidR="0017191C" w:rsidRPr="0017191C" w:rsidTr="0017191C">
        <w:trPr>
          <w:trHeight w:val="24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91C" w:rsidRPr="0017191C" w:rsidRDefault="0017191C" w:rsidP="0017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17191C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Цифровая лаборатория по химии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91C" w:rsidRPr="0017191C" w:rsidRDefault="0017191C" w:rsidP="0017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17191C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1</w:t>
            </w:r>
          </w:p>
        </w:tc>
      </w:tr>
      <w:tr w:rsidR="0017191C" w:rsidRPr="0017191C" w:rsidTr="0017191C">
        <w:trPr>
          <w:trHeight w:val="24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91C" w:rsidRPr="0017191C" w:rsidRDefault="0017191C" w:rsidP="0017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17191C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Цифровая лаборатория по химии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91C" w:rsidRPr="0017191C" w:rsidRDefault="0017191C" w:rsidP="0017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17191C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1</w:t>
            </w:r>
          </w:p>
        </w:tc>
      </w:tr>
      <w:tr w:rsidR="0017191C" w:rsidRPr="0017191C" w:rsidTr="0017191C">
        <w:trPr>
          <w:trHeight w:val="24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91C" w:rsidRPr="0017191C" w:rsidRDefault="0017191C" w:rsidP="0017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17191C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Цифровая лаборатория по химии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91C" w:rsidRPr="0017191C" w:rsidRDefault="0017191C" w:rsidP="0017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17191C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1</w:t>
            </w:r>
          </w:p>
        </w:tc>
      </w:tr>
      <w:tr w:rsidR="0017191C" w:rsidRPr="0017191C" w:rsidTr="0017191C">
        <w:trPr>
          <w:trHeight w:val="24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91C" w:rsidRPr="0017191C" w:rsidRDefault="0017191C" w:rsidP="0017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17191C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Цифровая лаборатория по физике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91C" w:rsidRPr="0017191C" w:rsidRDefault="0017191C" w:rsidP="0017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17191C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1</w:t>
            </w:r>
          </w:p>
        </w:tc>
      </w:tr>
      <w:tr w:rsidR="0017191C" w:rsidRPr="0017191C" w:rsidTr="0017191C">
        <w:trPr>
          <w:trHeight w:val="24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91C" w:rsidRPr="0017191C" w:rsidRDefault="0017191C" w:rsidP="0017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17191C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Цифровая лаборатория по физике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91C" w:rsidRPr="0017191C" w:rsidRDefault="0017191C" w:rsidP="0017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17191C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1</w:t>
            </w:r>
          </w:p>
        </w:tc>
      </w:tr>
      <w:tr w:rsidR="0017191C" w:rsidRPr="0017191C" w:rsidTr="0017191C">
        <w:trPr>
          <w:trHeight w:val="24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91C" w:rsidRPr="0017191C" w:rsidRDefault="0017191C" w:rsidP="0017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17191C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Цифровая лаборатория по физике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91C" w:rsidRPr="0017191C" w:rsidRDefault="0017191C" w:rsidP="0017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17191C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1</w:t>
            </w:r>
          </w:p>
        </w:tc>
      </w:tr>
      <w:tr w:rsidR="0017191C" w:rsidRPr="0017191C" w:rsidTr="0017191C">
        <w:trPr>
          <w:trHeight w:val="24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91C" w:rsidRPr="0017191C" w:rsidRDefault="0017191C" w:rsidP="0017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17191C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Ноутбук CHIPIX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91C" w:rsidRPr="0017191C" w:rsidRDefault="0017191C" w:rsidP="0017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17191C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1</w:t>
            </w:r>
          </w:p>
        </w:tc>
      </w:tr>
      <w:tr w:rsidR="0017191C" w:rsidRPr="0017191C" w:rsidTr="0017191C">
        <w:trPr>
          <w:trHeight w:val="24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91C" w:rsidRPr="0017191C" w:rsidRDefault="0017191C" w:rsidP="0017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17191C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Ноутбук CHIPIX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91C" w:rsidRPr="0017191C" w:rsidRDefault="0017191C" w:rsidP="0017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17191C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1</w:t>
            </w:r>
          </w:p>
        </w:tc>
      </w:tr>
      <w:tr w:rsidR="0017191C" w:rsidRPr="0017191C" w:rsidTr="0017191C">
        <w:trPr>
          <w:trHeight w:val="24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91C" w:rsidRPr="0017191C" w:rsidRDefault="0017191C" w:rsidP="0017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17191C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Ноутбук CHIPIX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91C" w:rsidRPr="0017191C" w:rsidRDefault="0017191C" w:rsidP="0017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17191C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1</w:t>
            </w:r>
          </w:p>
        </w:tc>
      </w:tr>
    </w:tbl>
    <w:p w:rsidR="005D10A7" w:rsidRPr="0017191C" w:rsidRDefault="0017191C">
      <w:pPr>
        <w:rPr>
          <w:rFonts w:ascii="Times New Roman" w:hAnsi="Times New Roman" w:cs="Times New Roman"/>
          <w:b/>
          <w:sz w:val="28"/>
        </w:rPr>
      </w:pPr>
      <w:r w:rsidRPr="0017191C">
        <w:rPr>
          <w:rFonts w:ascii="Times New Roman" w:hAnsi="Times New Roman" w:cs="Times New Roman"/>
          <w:b/>
          <w:sz w:val="28"/>
        </w:rPr>
        <w:t>Оборудования центра «Точка Роста» на базе МБОУ «ЦО №47»</w:t>
      </w:r>
    </w:p>
    <w:sectPr w:rsidR="005D10A7" w:rsidRPr="00171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91C"/>
    <w:rsid w:val="0017191C"/>
    <w:rsid w:val="00192374"/>
    <w:rsid w:val="004409B2"/>
    <w:rsid w:val="00505959"/>
    <w:rsid w:val="00560FA9"/>
    <w:rsid w:val="005D10A7"/>
    <w:rsid w:val="009A29DC"/>
    <w:rsid w:val="00BA3034"/>
    <w:rsid w:val="00C4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2023-04-14T13:57:00Z</dcterms:created>
  <dcterms:modified xsi:type="dcterms:W3CDTF">2023-04-14T14:02:00Z</dcterms:modified>
</cp:coreProperties>
</file>