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57" w:rsidRPr="00AA7AF3" w:rsidRDefault="00AA7AF3" w:rsidP="00AA7AF3">
      <w:pPr>
        <w:pStyle w:val="a3"/>
        <w:jc w:val="center"/>
        <w:rPr>
          <w:rFonts w:ascii="Times New Roman" w:hAnsi="Times New Roman"/>
          <w:b/>
        </w:rPr>
      </w:pPr>
      <w:r w:rsidRPr="00AA7AF3">
        <w:rPr>
          <w:rFonts w:ascii="Times New Roman" w:hAnsi="Times New Roman"/>
          <w:b/>
        </w:rPr>
        <w:t>муниципальное бюджетное общеобразовательное учреждение «Центр образования № 47»</w:t>
      </w:r>
    </w:p>
    <w:p w:rsidR="00AA7AF3" w:rsidRPr="00AA7AF3" w:rsidRDefault="00AA7AF3" w:rsidP="00AA7AF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AA7AF3">
        <w:rPr>
          <w:rFonts w:ascii="Times New Roman" w:hAnsi="Times New Roman"/>
          <w:b/>
        </w:rPr>
        <w:t>301105, Тульская область, Ленинский район, пос. Петелино, ул. Парковая, дом 4, тел/факс: 8(4872)72-19-60</w:t>
      </w:r>
    </w:p>
    <w:p w:rsidR="00B51500" w:rsidRDefault="00B51500" w:rsidP="00AA7AF3">
      <w:pPr>
        <w:pStyle w:val="a3"/>
        <w:jc w:val="center"/>
        <w:rPr>
          <w:rFonts w:ascii="Times New Roman" w:hAnsi="Times New Roman"/>
          <w:b/>
        </w:rPr>
      </w:pPr>
    </w:p>
    <w:p w:rsidR="001543AF" w:rsidRDefault="00DA3DDB" w:rsidP="00AA7AF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кадровом потенциале </w:t>
      </w:r>
      <w:r w:rsidR="00543238">
        <w:rPr>
          <w:rFonts w:ascii="Times New Roman" w:hAnsi="Times New Roman"/>
          <w:b/>
        </w:rPr>
        <w:t>Центра образования естественно-научной</w:t>
      </w:r>
      <w:r w:rsidR="001543AF">
        <w:rPr>
          <w:rFonts w:ascii="Times New Roman" w:hAnsi="Times New Roman"/>
          <w:b/>
        </w:rPr>
        <w:t xml:space="preserve"> и </w:t>
      </w:r>
      <w:proofErr w:type="gramStart"/>
      <w:r w:rsidR="001543AF">
        <w:rPr>
          <w:rFonts w:ascii="Times New Roman" w:hAnsi="Times New Roman"/>
          <w:b/>
        </w:rPr>
        <w:t>технологической</w:t>
      </w:r>
      <w:proofErr w:type="gramEnd"/>
      <w:r w:rsidR="001543AF">
        <w:rPr>
          <w:rFonts w:ascii="Times New Roman" w:hAnsi="Times New Roman"/>
          <w:b/>
        </w:rPr>
        <w:t xml:space="preserve"> направленностей</w:t>
      </w:r>
      <w:r w:rsidR="00543238">
        <w:rPr>
          <w:rFonts w:ascii="Times New Roman" w:hAnsi="Times New Roman"/>
          <w:b/>
        </w:rPr>
        <w:t xml:space="preserve"> </w:t>
      </w:r>
    </w:p>
    <w:p w:rsidR="00B51500" w:rsidRDefault="00543238" w:rsidP="00AA7AF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базе </w:t>
      </w:r>
      <w:r w:rsidR="00DA3DDB">
        <w:rPr>
          <w:rFonts w:ascii="Times New Roman" w:hAnsi="Times New Roman"/>
          <w:b/>
        </w:rPr>
        <w:t>МБОУ «ЦО № 47»</w:t>
      </w:r>
    </w:p>
    <w:p w:rsidR="00DA3DDB" w:rsidRDefault="00543238" w:rsidP="00AA7AF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E611B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-202</w:t>
      </w:r>
      <w:r w:rsidR="00E611B0">
        <w:rPr>
          <w:rFonts w:ascii="Times New Roman" w:hAnsi="Times New Roman"/>
          <w:b/>
        </w:rPr>
        <w:t>4</w:t>
      </w:r>
      <w:r w:rsidR="00DA3DDB">
        <w:rPr>
          <w:rFonts w:ascii="Times New Roman" w:hAnsi="Times New Roman"/>
          <w:b/>
        </w:rPr>
        <w:t xml:space="preserve"> учебный </w:t>
      </w:r>
      <w:r>
        <w:rPr>
          <w:rFonts w:ascii="Times New Roman" w:hAnsi="Times New Roman"/>
          <w:b/>
        </w:rPr>
        <w:t>год (на 01.06</w:t>
      </w:r>
      <w:r w:rsidR="002714A5">
        <w:rPr>
          <w:rFonts w:ascii="Times New Roman" w:hAnsi="Times New Roman"/>
          <w:b/>
        </w:rPr>
        <w:t>.202</w:t>
      </w:r>
      <w:r w:rsidR="00E611B0">
        <w:rPr>
          <w:rFonts w:ascii="Times New Roman" w:hAnsi="Times New Roman"/>
          <w:b/>
        </w:rPr>
        <w:t>3</w:t>
      </w:r>
      <w:r w:rsidR="00DA3DDB">
        <w:rPr>
          <w:rFonts w:ascii="Times New Roman" w:hAnsi="Times New Roman"/>
          <w:b/>
        </w:rPr>
        <w:t>)</w:t>
      </w:r>
    </w:p>
    <w:tbl>
      <w:tblPr>
        <w:tblStyle w:val="a4"/>
        <w:tblW w:w="1441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1"/>
        <w:gridCol w:w="1379"/>
        <w:gridCol w:w="1487"/>
        <w:gridCol w:w="1633"/>
        <w:gridCol w:w="1830"/>
        <w:gridCol w:w="755"/>
        <w:gridCol w:w="755"/>
        <w:gridCol w:w="765"/>
        <w:gridCol w:w="850"/>
        <w:gridCol w:w="1277"/>
        <w:gridCol w:w="1134"/>
        <w:gridCol w:w="1277"/>
        <w:gridCol w:w="853"/>
      </w:tblGrid>
      <w:tr w:rsidR="00AA5E55" w:rsidTr="003556FD">
        <w:tc>
          <w:tcPr>
            <w:tcW w:w="421" w:type="dxa"/>
            <w:vMerge w:val="restart"/>
          </w:tcPr>
          <w:p w:rsidR="00AA5E55" w:rsidRPr="009771A9" w:rsidRDefault="00AA5E55" w:rsidP="00DA3DD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 xml:space="preserve">№ </w:t>
            </w:r>
            <w:proofErr w:type="gramStart"/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/п</w:t>
            </w:r>
          </w:p>
        </w:tc>
        <w:tc>
          <w:tcPr>
            <w:tcW w:w="1379" w:type="dxa"/>
            <w:vMerge w:val="restart"/>
          </w:tcPr>
          <w:p w:rsidR="00AA5E55" w:rsidRPr="009771A9" w:rsidRDefault="00AA5E55" w:rsidP="00DA3DD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Ф.И.О.</w:t>
            </w:r>
          </w:p>
        </w:tc>
        <w:tc>
          <w:tcPr>
            <w:tcW w:w="1487" w:type="dxa"/>
            <w:vMerge w:val="restart"/>
          </w:tcPr>
          <w:p w:rsidR="00AA5E55" w:rsidRPr="009771A9" w:rsidRDefault="00AA5E55" w:rsidP="00DA3DD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Занимаемая должность</w:t>
            </w:r>
          </w:p>
        </w:tc>
        <w:tc>
          <w:tcPr>
            <w:tcW w:w="1633" w:type="dxa"/>
            <w:vMerge w:val="restart"/>
          </w:tcPr>
          <w:p w:rsidR="00AA5E55" w:rsidRPr="009771A9" w:rsidRDefault="00AA5E55" w:rsidP="00DA3DD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Образование:</w:t>
            </w:r>
          </w:p>
          <w:p w:rsidR="00AA5E55" w:rsidRPr="009771A9" w:rsidRDefault="00AA5E55" w:rsidP="00DA3DD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  <w:p w:rsidR="00AA5E55" w:rsidRPr="009771A9" w:rsidRDefault="00AA5E55" w:rsidP="00DA3DD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учебного заведения,</w:t>
            </w:r>
          </w:p>
          <w:p w:rsidR="00AA5E55" w:rsidRPr="009771A9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год окончания</w:t>
            </w:r>
          </w:p>
        </w:tc>
        <w:tc>
          <w:tcPr>
            <w:tcW w:w="1830" w:type="dxa"/>
            <w:vMerge w:val="restart"/>
          </w:tcPr>
          <w:p w:rsidR="00AA5E55" w:rsidRPr="009771A9" w:rsidRDefault="00D34D61" w:rsidP="009771A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 xml:space="preserve">Специальность и квалификация </w:t>
            </w:r>
            <w:r w:rsidR="00AA5E55"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по диплому</w:t>
            </w:r>
          </w:p>
        </w:tc>
        <w:tc>
          <w:tcPr>
            <w:tcW w:w="2275" w:type="dxa"/>
            <w:gridSpan w:val="3"/>
          </w:tcPr>
          <w:p w:rsidR="00AA5E55" w:rsidRPr="009771A9" w:rsidRDefault="00AA5E55" w:rsidP="00DF436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Стаж работы</w:t>
            </w:r>
          </w:p>
        </w:tc>
        <w:tc>
          <w:tcPr>
            <w:tcW w:w="850" w:type="dxa"/>
            <w:vMerge w:val="restart"/>
          </w:tcPr>
          <w:p w:rsidR="00AA5E55" w:rsidRPr="009771A9" w:rsidRDefault="00AA5E55" w:rsidP="00DF436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Категория</w:t>
            </w:r>
          </w:p>
        </w:tc>
        <w:tc>
          <w:tcPr>
            <w:tcW w:w="1277" w:type="dxa"/>
            <w:vMerge w:val="restart"/>
          </w:tcPr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П</w:t>
            </w:r>
            <w:r w:rsidRPr="00AA5E55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реподаваемые учебные предметы, курсы, дисциплины (модули).</w:t>
            </w:r>
          </w:p>
        </w:tc>
        <w:tc>
          <w:tcPr>
            <w:tcW w:w="1134" w:type="dxa"/>
            <w:vMerge w:val="restart"/>
          </w:tcPr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Дата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аттестации,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или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соответствие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занимаемой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должности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(№ приказа,</w:t>
            </w:r>
            <w:proofErr w:type="gramEnd"/>
          </w:p>
          <w:p w:rsidR="00AA5E55" w:rsidRPr="009771A9" w:rsidRDefault="00AA5E55" w:rsidP="007C23B1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дата)</w:t>
            </w:r>
          </w:p>
        </w:tc>
        <w:tc>
          <w:tcPr>
            <w:tcW w:w="1277" w:type="dxa"/>
            <w:vMerge w:val="restart"/>
          </w:tcPr>
          <w:p w:rsidR="004B0F72" w:rsidRPr="004B0F72" w:rsidRDefault="004B0F72" w:rsidP="004B0F7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П</w:t>
            </w:r>
            <w:r w:rsidRPr="004B0F72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 xml:space="preserve">овышение квалификации </w:t>
            </w:r>
            <w:r w:rsidRPr="004B0F72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br/>
              <w:t>и (или) профессиональная переподготовка (при наличии);</w:t>
            </w:r>
          </w:p>
          <w:p w:rsidR="00AA5E55" w:rsidRPr="004B0F72" w:rsidRDefault="00AA5E55" w:rsidP="004B0F7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</w:tcPr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Награждения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(указать</w:t>
            </w:r>
            <w:proofErr w:type="gramEnd"/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самый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высокий</w:t>
            </w:r>
          </w:p>
          <w:p w:rsidR="00AA5E55" w:rsidRPr="009771A9" w:rsidRDefault="00AA5E55" w:rsidP="007C23B1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уровень</w:t>
            </w:r>
          </w:p>
          <w:p w:rsidR="00AA5E55" w:rsidRPr="009771A9" w:rsidRDefault="00AA5E55" w:rsidP="007C23B1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награды, год)</w:t>
            </w:r>
          </w:p>
        </w:tc>
      </w:tr>
      <w:tr w:rsidR="00AA5E55" w:rsidTr="003556FD">
        <w:tc>
          <w:tcPr>
            <w:tcW w:w="421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9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3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dxa"/>
          </w:tcPr>
          <w:p w:rsidR="00AA5E55" w:rsidRPr="009771A9" w:rsidRDefault="00AA5E55" w:rsidP="009771A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общий</w:t>
            </w:r>
          </w:p>
        </w:tc>
        <w:tc>
          <w:tcPr>
            <w:tcW w:w="755" w:type="dxa"/>
          </w:tcPr>
          <w:p w:rsidR="00AA5E55" w:rsidRPr="009771A9" w:rsidRDefault="00AA5E55" w:rsidP="009771A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пед</w:t>
            </w:r>
            <w:proofErr w:type="spellEnd"/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65" w:type="dxa"/>
          </w:tcPr>
          <w:p w:rsidR="00AA5E55" w:rsidRDefault="00AA5E55" w:rsidP="009771A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Стаж адм.</w:t>
            </w:r>
          </w:p>
          <w:p w:rsidR="00AA5E55" w:rsidRPr="009771A9" w:rsidRDefault="00AA5E55" w:rsidP="009771A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</w:pPr>
            <w:r w:rsidRPr="009771A9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6"/>
                <w:szCs w:val="16"/>
              </w:rPr>
              <w:t>работы</w:t>
            </w:r>
          </w:p>
        </w:tc>
        <w:tc>
          <w:tcPr>
            <w:tcW w:w="850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5E55" w:rsidTr="003556FD">
        <w:tc>
          <w:tcPr>
            <w:tcW w:w="421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9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7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0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5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65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7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7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3" w:type="dxa"/>
          </w:tcPr>
          <w:p w:rsidR="00AA5E55" w:rsidRPr="007C23B1" w:rsidRDefault="00AA5E55" w:rsidP="007C23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3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AA5E55" w:rsidTr="003556FD">
        <w:tc>
          <w:tcPr>
            <w:tcW w:w="421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3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23B1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7C23B1">
              <w:rPr>
                <w:rFonts w:ascii="Times New Roman" w:hAnsi="Times New Roman"/>
                <w:sz w:val="20"/>
                <w:szCs w:val="20"/>
              </w:rPr>
              <w:t xml:space="preserve"> Любовь </w:t>
            </w:r>
            <w:proofErr w:type="spellStart"/>
            <w:r w:rsidRPr="007C23B1">
              <w:rPr>
                <w:rFonts w:ascii="Times New Roman" w:hAnsi="Times New Roman"/>
                <w:sz w:val="20"/>
                <w:szCs w:val="20"/>
              </w:rPr>
              <w:t>Анитольевна</w:t>
            </w:r>
            <w:proofErr w:type="spellEnd"/>
          </w:p>
        </w:tc>
        <w:tc>
          <w:tcPr>
            <w:tcW w:w="1487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633" w:type="dxa"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/ТГПИ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им.Л.Н.Толстого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830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1A9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обучения</w:t>
            </w:r>
            <w:r w:rsidR="00D34D61"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755" w:type="dxa"/>
          </w:tcPr>
          <w:p w:rsidR="00AA5E55" w:rsidRPr="007C23B1" w:rsidRDefault="00543238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11B0">
              <w:rPr>
                <w:rFonts w:ascii="Times New Roman" w:hAnsi="Times New Roman"/>
                <w:sz w:val="20"/>
                <w:szCs w:val="20"/>
              </w:rPr>
              <w:t>3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55" w:type="dxa"/>
          </w:tcPr>
          <w:p w:rsidR="00AA5E55" w:rsidRPr="007C23B1" w:rsidRDefault="00543238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11B0">
              <w:rPr>
                <w:rFonts w:ascii="Times New Roman" w:hAnsi="Times New Roman"/>
                <w:sz w:val="20"/>
                <w:szCs w:val="20"/>
              </w:rPr>
              <w:t>3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65" w:type="dxa"/>
          </w:tcPr>
          <w:p w:rsidR="00AA5E55" w:rsidRPr="007C23B1" w:rsidRDefault="00543238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11B0">
              <w:rPr>
                <w:rFonts w:ascii="Times New Roman" w:hAnsi="Times New Roman"/>
                <w:sz w:val="20"/>
                <w:szCs w:val="20"/>
              </w:rPr>
              <w:t>5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277" w:type="dxa"/>
          </w:tcPr>
          <w:p w:rsidR="00AA5E55" w:rsidRPr="007C23B1" w:rsidRDefault="00DC6791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язык, литературное чтение, математика</w:t>
            </w:r>
          </w:p>
        </w:tc>
        <w:tc>
          <w:tcPr>
            <w:tcW w:w="1134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A5E55" w:rsidRPr="007C23B1" w:rsidRDefault="007B4D12" w:rsidP="00250D3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B81C5A">
              <w:rPr>
                <w:rFonts w:ascii="Times New Roman" w:hAnsi="Times New Roman"/>
                <w:sz w:val="20"/>
                <w:szCs w:val="20"/>
              </w:rPr>
              <w:t xml:space="preserve"> переподготовки</w:t>
            </w:r>
            <w:r w:rsidR="00372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C35" w:rsidRPr="002B6219">
              <w:rPr>
                <w:rFonts w:ascii="Times New Roman" w:hAnsi="Times New Roman"/>
                <w:sz w:val="20"/>
                <w:szCs w:val="20"/>
              </w:rPr>
              <w:t>«Менеджер образования: Эффективный менеджмент в образовательной организации»</w:t>
            </w:r>
            <w:r w:rsidR="00372C35">
              <w:rPr>
                <w:rFonts w:ascii="Times New Roman" w:hAnsi="Times New Roman"/>
                <w:sz w:val="20"/>
                <w:szCs w:val="20"/>
              </w:rPr>
              <w:t>,</w:t>
            </w:r>
            <w:r w:rsidR="00A4540B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 w:rsidR="00372C3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3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</w:t>
            </w:r>
          </w:p>
        </w:tc>
      </w:tr>
      <w:tr w:rsidR="00AA5E55" w:rsidTr="003556FD">
        <w:tc>
          <w:tcPr>
            <w:tcW w:w="421" w:type="dxa"/>
          </w:tcPr>
          <w:p w:rsidR="00AA5E55" w:rsidRPr="007C23B1" w:rsidRDefault="00543238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AA5E55" w:rsidRPr="007C23B1" w:rsidRDefault="00AA5E55" w:rsidP="008A2AD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Санина Тамара Анатольевна</w:t>
            </w:r>
          </w:p>
        </w:tc>
        <w:tc>
          <w:tcPr>
            <w:tcW w:w="1487" w:type="dxa"/>
          </w:tcPr>
          <w:p w:rsidR="00543238" w:rsidRDefault="00543238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  <w:p w:rsidR="00543238" w:rsidRDefault="00543238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 «Точка роста»</w:t>
            </w:r>
          </w:p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AA5E55" w:rsidRDefault="00AA5E55" w:rsidP="00E61A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/ТГПИ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им.Л.Н.Толстого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5E55" w:rsidRPr="007C23B1" w:rsidRDefault="00AA5E55" w:rsidP="00E61A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830" w:type="dxa"/>
          </w:tcPr>
          <w:p w:rsidR="00AA5E55" w:rsidRPr="007C23B1" w:rsidRDefault="00D34D61" w:rsidP="00E61A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4D61">
              <w:rPr>
                <w:rFonts w:ascii="Times New Roman" w:hAnsi="Times New Roman"/>
                <w:sz w:val="20"/>
                <w:szCs w:val="20"/>
              </w:rPr>
              <w:t xml:space="preserve">учитель математики, информатики и </w:t>
            </w:r>
            <w:proofErr w:type="gramStart"/>
            <w:r w:rsidRPr="00D34D61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755" w:type="dxa"/>
          </w:tcPr>
          <w:p w:rsidR="00AA5E55" w:rsidRPr="007C23B1" w:rsidRDefault="002714A5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11B0">
              <w:rPr>
                <w:rFonts w:ascii="Times New Roman" w:hAnsi="Times New Roman"/>
                <w:sz w:val="20"/>
                <w:szCs w:val="20"/>
              </w:rPr>
              <w:t>2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755" w:type="dxa"/>
          </w:tcPr>
          <w:p w:rsidR="00AA5E55" w:rsidRPr="007C23B1" w:rsidRDefault="002714A5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11B0">
              <w:rPr>
                <w:rFonts w:ascii="Times New Roman" w:hAnsi="Times New Roman"/>
                <w:sz w:val="20"/>
                <w:szCs w:val="20"/>
              </w:rPr>
              <w:t>2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765" w:type="dxa"/>
          </w:tcPr>
          <w:p w:rsidR="00AA5E55" w:rsidRPr="007C23B1" w:rsidRDefault="002714A5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11B0">
              <w:rPr>
                <w:rFonts w:ascii="Times New Roman" w:hAnsi="Times New Roman"/>
                <w:sz w:val="20"/>
                <w:szCs w:val="20"/>
              </w:rPr>
              <w:t>5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л7м</w:t>
            </w:r>
          </w:p>
        </w:tc>
        <w:tc>
          <w:tcPr>
            <w:tcW w:w="850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277" w:type="dxa"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2019</w:t>
            </w:r>
          </w:p>
        </w:tc>
        <w:tc>
          <w:tcPr>
            <w:tcW w:w="1277" w:type="dxa"/>
          </w:tcPr>
          <w:p w:rsidR="00A4540B" w:rsidRPr="007C23B1" w:rsidRDefault="00A4540B" w:rsidP="00A4540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B81C5A">
              <w:rPr>
                <w:rFonts w:ascii="Times New Roman" w:hAnsi="Times New Roman"/>
                <w:sz w:val="20"/>
                <w:szCs w:val="20"/>
              </w:rPr>
              <w:t xml:space="preserve"> переподготовки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219">
              <w:rPr>
                <w:rFonts w:ascii="Times New Roman" w:hAnsi="Times New Roman"/>
                <w:sz w:val="20"/>
                <w:szCs w:val="20"/>
              </w:rPr>
              <w:t xml:space="preserve">«Менеджер образования: Эффективный менеджмент в </w:t>
            </w:r>
            <w:r w:rsidRPr="002B621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организации»</w:t>
            </w:r>
            <w:r>
              <w:rPr>
                <w:rFonts w:ascii="Times New Roman" w:hAnsi="Times New Roman"/>
                <w:sz w:val="20"/>
                <w:szCs w:val="20"/>
              </w:rPr>
              <w:t>, 2019г</w:t>
            </w:r>
          </w:p>
          <w:p w:rsidR="00AA5E55" w:rsidRPr="007C23B1" w:rsidRDefault="00AA5E55" w:rsidP="009018A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МОРФ</w:t>
            </w:r>
          </w:p>
        </w:tc>
      </w:tr>
      <w:tr w:rsidR="00AA5E55" w:rsidTr="003556FD">
        <w:tc>
          <w:tcPr>
            <w:tcW w:w="421" w:type="dxa"/>
          </w:tcPr>
          <w:p w:rsidR="00AA5E55" w:rsidRDefault="00DE05DC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79" w:type="dxa"/>
          </w:tcPr>
          <w:p w:rsidR="00AA5E55" w:rsidRPr="00F565B2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Мелихова Дарья Сергеевна</w:t>
            </w:r>
          </w:p>
        </w:tc>
        <w:tc>
          <w:tcPr>
            <w:tcW w:w="1487" w:type="dxa"/>
          </w:tcPr>
          <w:p w:rsidR="00AA5E55" w:rsidRPr="007C23B1" w:rsidRDefault="00AC7752" w:rsidP="003A1A2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Учители физики и астрономии</w:t>
            </w:r>
          </w:p>
        </w:tc>
        <w:tc>
          <w:tcPr>
            <w:tcW w:w="1633" w:type="dxa"/>
          </w:tcPr>
          <w:p w:rsidR="00AA5E55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/ТГПУ</w:t>
            </w:r>
            <w:r w:rsidRPr="00232B1B">
              <w:rPr>
                <w:rFonts w:ascii="Times New Roman" w:hAnsi="Times New Roman"/>
                <w:sz w:val="20"/>
                <w:szCs w:val="20"/>
              </w:rPr>
              <w:t xml:space="preserve"> им. Л.Н. Толстого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</w:tc>
        <w:tc>
          <w:tcPr>
            <w:tcW w:w="1830" w:type="dxa"/>
          </w:tcPr>
          <w:p w:rsidR="00AA5E55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математика</w:t>
            </w:r>
          </w:p>
        </w:tc>
        <w:tc>
          <w:tcPr>
            <w:tcW w:w="755" w:type="dxa"/>
          </w:tcPr>
          <w:p w:rsidR="00AA5E55" w:rsidRDefault="00E611B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7752">
              <w:rPr>
                <w:rFonts w:ascii="Times New Roman" w:hAnsi="Times New Roman"/>
                <w:sz w:val="20"/>
                <w:szCs w:val="20"/>
              </w:rPr>
              <w:t>г6м</w:t>
            </w:r>
          </w:p>
        </w:tc>
        <w:tc>
          <w:tcPr>
            <w:tcW w:w="755" w:type="dxa"/>
          </w:tcPr>
          <w:p w:rsidR="00AA5E55" w:rsidRDefault="00E611B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7752">
              <w:rPr>
                <w:rFonts w:ascii="Times New Roman" w:hAnsi="Times New Roman"/>
                <w:sz w:val="20"/>
                <w:szCs w:val="20"/>
              </w:rPr>
              <w:t>г6м</w:t>
            </w:r>
          </w:p>
        </w:tc>
        <w:tc>
          <w:tcPr>
            <w:tcW w:w="765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E55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  <w:tc>
          <w:tcPr>
            <w:tcW w:w="1277" w:type="dxa"/>
          </w:tcPr>
          <w:p w:rsidR="00AA5E55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астрономия</w:t>
            </w:r>
          </w:p>
        </w:tc>
        <w:tc>
          <w:tcPr>
            <w:tcW w:w="1134" w:type="dxa"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A5E55" w:rsidRPr="007C23B1" w:rsidRDefault="00AA5E55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A5E55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E55" w:rsidTr="003556FD">
        <w:tc>
          <w:tcPr>
            <w:tcW w:w="421" w:type="dxa"/>
          </w:tcPr>
          <w:p w:rsidR="00AA5E55" w:rsidRPr="007C23B1" w:rsidRDefault="003556FD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4E6">
              <w:rPr>
                <w:rFonts w:ascii="Times New Roman" w:hAnsi="Times New Roman"/>
                <w:sz w:val="20"/>
                <w:szCs w:val="20"/>
              </w:rPr>
              <w:t>Минайчева Наталья Владимировна</w:t>
            </w:r>
          </w:p>
        </w:tc>
        <w:tc>
          <w:tcPr>
            <w:tcW w:w="1487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633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232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232B1B">
              <w:rPr>
                <w:rFonts w:ascii="Times New Roman" w:hAnsi="Times New Roman"/>
                <w:sz w:val="20"/>
                <w:szCs w:val="20"/>
              </w:rPr>
              <w:t>ТГПИ им. Л.Н. Толстого</w:t>
            </w:r>
            <w:r>
              <w:rPr>
                <w:rFonts w:ascii="Times New Roman" w:hAnsi="Times New Roman"/>
                <w:sz w:val="20"/>
                <w:szCs w:val="20"/>
              </w:rPr>
              <w:t>, 1983</w:t>
            </w:r>
          </w:p>
        </w:tc>
        <w:tc>
          <w:tcPr>
            <w:tcW w:w="1830" w:type="dxa"/>
          </w:tcPr>
          <w:p w:rsidR="00B547E3" w:rsidRPr="00B547E3" w:rsidRDefault="00AA5E55" w:rsidP="00B547E3">
            <w:pPr>
              <w:rPr>
                <w:rFonts w:ascii="Times New Roman" w:hAnsi="Times New Roman"/>
                <w:sz w:val="20"/>
                <w:szCs w:val="20"/>
              </w:rPr>
            </w:pPr>
            <w:r w:rsidRPr="004664E6">
              <w:rPr>
                <w:rFonts w:ascii="Times New Roman" w:hAnsi="Times New Roman"/>
                <w:sz w:val="20"/>
                <w:szCs w:val="20"/>
              </w:rPr>
              <w:t>химия с дополнительной специальностью биология</w:t>
            </w:r>
            <w:r w:rsidR="00B547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547E3" w:rsidRPr="00B547E3">
              <w:rPr>
                <w:rFonts w:ascii="Times New Roman" w:hAnsi="Times New Roman"/>
                <w:sz w:val="20"/>
                <w:szCs w:val="20"/>
              </w:rPr>
              <w:t>учитель химии, биологии</w:t>
            </w:r>
          </w:p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A5E55" w:rsidRPr="007C23B1" w:rsidRDefault="00E611B0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л6м</w:t>
            </w:r>
          </w:p>
        </w:tc>
        <w:tc>
          <w:tcPr>
            <w:tcW w:w="755" w:type="dxa"/>
          </w:tcPr>
          <w:p w:rsidR="00AA5E55" w:rsidRPr="007C23B1" w:rsidRDefault="003556FD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11B0">
              <w:rPr>
                <w:rFonts w:ascii="Times New Roman" w:hAnsi="Times New Roman"/>
                <w:sz w:val="20"/>
                <w:szCs w:val="20"/>
              </w:rPr>
              <w:t>9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765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277" w:type="dxa"/>
          </w:tcPr>
          <w:p w:rsidR="00AA5E55" w:rsidRDefault="00AA5E55" w:rsidP="005D3A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  <w:r w:rsidR="009E2F99">
              <w:rPr>
                <w:rFonts w:ascii="Times New Roman" w:hAnsi="Times New Roman"/>
                <w:sz w:val="20"/>
                <w:szCs w:val="20"/>
              </w:rPr>
              <w:t>, и</w:t>
            </w:r>
            <w:r w:rsidR="009E2F99" w:rsidRPr="009E2F99">
              <w:rPr>
                <w:rFonts w:ascii="Times New Roman" w:hAnsi="Times New Roman"/>
                <w:sz w:val="20"/>
                <w:szCs w:val="20"/>
              </w:rPr>
              <w:t>збранные вопросы биологии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5E55" w:rsidRDefault="00AA5E55" w:rsidP="005D3A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30.11.2016</w:t>
            </w:r>
          </w:p>
          <w:p w:rsidR="00AA5E55" w:rsidRPr="007C23B1" w:rsidRDefault="00AA5E55" w:rsidP="005D3A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1960 от 29.12.2016</w:t>
            </w:r>
          </w:p>
        </w:tc>
        <w:tc>
          <w:tcPr>
            <w:tcW w:w="1277" w:type="dxa"/>
          </w:tcPr>
          <w:p w:rsidR="00AA5E55" w:rsidRDefault="002F799F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биологии в условиях реализации ФГОС общего образования»</w:t>
            </w:r>
            <w:r w:rsidR="00AA5E55">
              <w:rPr>
                <w:rFonts w:ascii="Times New Roman" w:hAnsi="Times New Roman"/>
                <w:sz w:val="20"/>
                <w:szCs w:val="20"/>
              </w:rPr>
              <w:t>№713100102419</w:t>
            </w:r>
          </w:p>
          <w:p w:rsidR="00AA5E55" w:rsidRDefault="00AA5E55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A5E55" w:rsidRPr="007C23B1" w:rsidRDefault="00AA5E55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(2020 на курсах)</w:t>
            </w:r>
          </w:p>
        </w:tc>
        <w:tc>
          <w:tcPr>
            <w:tcW w:w="853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E55" w:rsidTr="003556FD">
        <w:tc>
          <w:tcPr>
            <w:tcW w:w="421" w:type="dxa"/>
          </w:tcPr>
          <w:p w:rsidR="00AA5E55" w:rsidRPr="007C23B1" w:rsidRDefault="00DE05DC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9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6F7">
              <w:rPr>
                <w:rFonts w:ascii="Times New Roman" w:hAnsi="Times New Roman"/>
                <w:sz w:val="20"/>
                <w:szCs w:val="20"/>
              </w:rPr>
              <w:t>Монаенкова Анна Ивановна</w:t>
            </w:r>
          </w:p>
        </w:tc>
        <w:tc>
          <w:tcPr>
            <w:tcW w:w="1487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633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/ТГПУ</w:t>
            </w:r>
            <w:r w:rsidRPr="00232B1B">
              <w:rPr>
                <w:rFonts w:ascii="Times New Roman" w:hAnsi="Times New Roman"/>
                <w:sz w:val="20"/>
                <w:szCs w:val="20"/>
              </w:rPr>
              <w:t xml:space="preserve"> им. Л.Н. Толстого</w:t>
            </w:r>
            <w:r>
              <w:rPr>
                <w:rFonts w:ascii="Times New Roman" w:hAnsi="Times New Roman"/>
                <w:sz w:val="20"/>
                <w:szCs w:val="20"/>
              </w:rPr>
              <w:t>, 2019</w:t>
            </w:r>
          </w:p>
        </w:tc>
        <w:tc>
          <w:tcPr>
            <w:tcW w:w="1830" w:type="dxa"/>
          </w:tcPr>
          <w:p w:rsidR="00AA5E55" w:rsidRPr="007C23B1" w:rsidRDefault="001C130E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sz w:val="20"/>
                <w:szCs w:val="20"/>
              </w:rPr>
              <w:t>, учитель технологии</w:t>
            </w:r>
          </w:p>
        </w:tc>
        <w:tc>
          <w:tcPr>
            <w:tcW w:w="755" w:type="dxa"/>
          </w:tcPr>
          <w:p w:rsidR="00AA5E55" w:rsidRPr="007C23B1" w:rsidRDefault="00E611B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л2м</w:t>
            </w:r>
          </w:p>
        </w:tc>
        <w:tc>
          <w:tcPr>
            <w:tcW w:w="755" w:type="dxa"/>
          </w:tcPr>
          <w:p w:rsidR="00AA5E55" w:rsidRPr="007C23B1" w:rsidRDefault="00E611B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A5E5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65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  <w:tc>
          <w:tcPr>
            <w:tcW w:w="1277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A5E55" w:rsidRPr="007C23B1" w:rsidRDefault="00AA5E55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A5E55" w:rsidRPr="007C23B1" w:rsidRDefault="00AA5E55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80" w:rsidTr="003556FD">
        <w:tc>
          <w:tcPr>
            <w:tcW w:w="421" w:type="dxa"/>
          </w:tcPr>
          <w:p w:rsidR="007B1A80" w:rsidRDefault="00DE05DC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</w:tcPr>
          <w:p w:rsidR="007B1A80" w:rsidRPr="001B76F7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Рогов Виктор Александрович</w:t>
            </w:r>
          </w:p>
        </w:tc>
        <w:tc>
          <w:tcPr>
            <w:tcW w:w="1487" w:type="dxa"/>
          </w:tcPr>
          <w:p w:rsidR="007B1A80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633" w:type="dxa"/>
          </w:tcPr>
          <w:p w:rsidR="007B1A80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232B1B">
              <w:rPr>
                <w:rFonts w:ascii="Times New Roman" w:hAnsi="Times New Roman"/>
                <w:sz w:val="20"/>
                <w:szCs w:val="20"/>
              </w:rPr>
              <w:t xml:space="preserve"> ТГПИ им. Л.Н. Толстого</w:t>
            </w:r>
            <w:r>
              <w:rPr>
                <w:rFonts w:ascii="Times New Roman" w:hAnsi="Times New Roman"/>
                <w:sz w:val="20"/>
                <w:szCs w:val="20"/>
              </w:rPr>
              <w:t>, 1971</w:t>
            </w:r>
          </w:p>
        </w:tc>
        <w:tc>
          <w:tcPr>
            <w:tcW w:w="1830" w:type="dxa"/>
          </w:tcPr>
          <w:p w:rsidR="007F6594" w:rsidRPr="007F6594" w:rsidRDefault="007F6594" w:rsidP="007F6594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594">
              <w:rPr>
                <w:rFonts w:ascii="Times New Roman" w:hAnsi="Times New Roman"/>
                <w:sz w:val="20"/>
                <w:szCs w:val="20"/>
              </w:rPr>
              <w:t>общетехнические дисциплины, труд и физика</w:t>
            </w:r>
          </w:p>
          <w:p w:rsidR="007B1A80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7B1A80" w:rsidRDefault="00DD7A56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11B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</w:p>
        </w:tc>
        <w:tc>
          <w:tcPr>
            <w:tcW w:w="755" w:type="dxa"/>
          </w:tcPr>
          <w:p w:rsidR="007B1A80" w:rsidRDefault="00DD7A56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11B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765" w:type="dxa"/>
          </w:tcPr>
          <w:p w:rsidR="007B1A80" w:rsidRPr="007C23B1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A80" w:rsidRDefault="007F6594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277" w:type="dxa"/>
          </w:tcPr>
          <w:p w:rsidR="007B1A80" w:rsidRDefault="007F6594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7B1A80" w:rsidRDefault="000C636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25.12.2019</w:t>
            </w:r>
          </w:p>
          <w:p w:rsidR="000C6362" w:rsidRPr="007C23B1" w:rsidRDefault="000C636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 от 21.01.2020</w:t>
            </w:r>
          </w:p>
        </w:tc>
        <w:tc>
          <w:tcPr>
            <w:tcW w:w="1277" w:type="dxa"/>
          </w:tcPr>
          <w:p w:rsidR="007B1A80" w:rsidRPr="007C23B1" w:rsidRDefault="007B1A80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F6594" w:rsidRDefault="007F6594" w:rsidP="007F6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7F6594">
              <w:rPr>
                <w:rFonts w:ascii="Times New Roman" w:hAnsi="Times New Roman"/>
                <w:sz w:val="20"/>
                <w:szCs w:val="20"/>
              </w:rPr>
              <w:t>Почётный работник общего образования РФ», 2002</w:t>
            </w:r>
          </w:p>
          <w:p w:rsidR="007B1A80" w:rsidRPr="007C23B1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80" w:rsidTr="003556FD">
        <w:tc>
          <w:tcPr>
            <w:tcW w:w="421" w:type="dxa"/>
          </w:tcPr>
          <w:p w:rsidR="007B1A80" w:rsidRDefault="00DE05DC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9" w:type="dxa"/>
          </w:tcPr>
          <w:p w:rsidR="007B1A80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 Александр Михайлович</w:t>
            </w:r>
          </w:p>
        </w:tc>
        <w:tc>
          <w:tcPr>
            <w:tcW w:w="1487" w:type="dxa"/>
          </w:tcPr>
          <w:p w:rsidR="007B1A80" w:rsidRDefault="00AC7752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33" w:type="dxa"/>
          </w:tcPr>
          <w:p w:rsidR="007B1A80" w:rsidRDefault="007F6594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/</w:t>
            </w:r>
            <w:r w:rsidR="00DD7A56">
              <w:rPr>
                <w:rFonts w:ascii="Times New Roman" w:hAnsi="Times New Roman"/>
                <w:sz w:val="20"/>
                <w:szCs w:val="20"/>
              </w:rPr>
              <w:t>ТПИ, 1988</w:t>
            </w:r>
          </w:p>
        </w:tc>
        <w:tc>
          <w:tcPr>
            <w:tcW w:w="1830" w:type="dxa"/>
          </w:tcPr>
          <w:p w:rsidR="007B1A80" w:rsidRDefault="00DD7A56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механизация подземной разработки месторождений полезных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искапаемых</w:t>
            </w:r>
            <w:proofErr w:type="spellEnd"/>
          </w:p>
        </w:tc>
        <w:tc>
          <w:tcPr>
            <w:tcW w:w="755" w:type="dxa"/>
          </w:tcPr>
          <w:p w:rsidR="007B1A80" w:rsidRDefault="00DD7A56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11B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755" w:type="dxa"/>
          </w:tcPr>
          <w:p w:rsidR="007B1A80" w:rsidRDefault="00DD7A56" w:rsidP="00E611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11B0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765" w:type="dxa"/>
          </w:tcPr>
          <w:p w:rsidR="007B1A80" w:rsidRPr="007C23B1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A80" w:rsidRDefault="00DD7A56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  <w:tc>
          <w:tcPr>
            <w:tcW w:w="1277" w:type="dxa"/>
          </w:tcPr>
          <w:p w:rsidR="007B1A80" w:rsidRDefault="00474B36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видеомонтожа</w:t>
            </w:r>
            <w:proofErr w:type="spellEnd"/>
          </w:p>
        </w:tc>
        <w:tc>
          <w:tcPr>
            <w:tcW w:w="1134" w:type="dxa"/>
          </w:tcPr>
          <w:p w:rsidR="007B1A80" w:rsidRPr="007C23B1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B1A80" w:rsidRPr="007C23B1" w:rsidRDefault="007B1A80" w:rsidP="00357AA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B1A80" w:rsidRPr="007C23B1" w:rsidRDefault="007B1A80" w:rsidP="00DA3DD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3DDB" w:rsidRPr="00DA3DDB" w:rsidRDefault="00DA3DDB" w:rsidP="00DA3DDB">
      <w:pPr>
        <w:pStyle w:val="a3"/>
        <w:jc w:val="both"/>
        <w:rPr>
          <w:rFonts w:ascii="Times New Roman" w:hAnsi="Times New Roman"/>
        </w:rPr>
      </w:pPr>
    </w:p>
    <w:sectPr w:rsidR="00DA3DDB" w:rsidRPr="00DA3DDB" w:rsidSect="00AA7A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B26"/>
    <w:multiLevelType w:val="hybridMultilevel"/>
    <w:tmpl w:val="AA4A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508A"/>
    <w:multiLevelType w:val="hybridMultilevel"/>
    <w:tmpl w:val="8D66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7"/>
    <w:rsid w:val="00011A75"/>
    <w:rsid w:val="00041CC9"/>
    <w:rsid w:val="00076153"/>
    <w:rsid w:val="000C1D64"/>
    <w:rsid w:val="000C6362"/>
    <w:rsid w:val="00127541"/>
    <w:rsid w:val="001353AD"/>
    <w:rsid w:val="001460D2"/>
    <w:rsid w:val="0014669C"/>
    <w:rsid w:val="00146BF3"/>
    <w:rsid w:val="001543AF"/>
    <w:rsid w:val="00180ACB"/>
    <w:rsid w:val="00186AB7"/>
    <w:rsid w:val="00196F57"/>
    <w:rsid w:val="001A22E6"/>
    <w:rsid w:val="001A3C1D"/>
    <w:rsid w:val="001B76F7"/>
    <w:rsid w:val="001C097B"/>
    <w:rsid w:val="001C130E"/>
    <w:rsid w:val="00232B1B"/>
    <w:rsid w:val="00250D3B"/>
    <w:rsid w:val="002714A5"/>
    <w:rsid w:val="002A5382"/>
    <w:rsid w:val="002E744B"/>
    <w:rsid w:val="002F799F"/>
    <w:rsid w:val="003167F6"/>
    <w:rsid w:val="003224C8"/>
    <w:rsid w:val="003556FD"/>
    <w:rsid w:val="00357AA1"/>
    <w:rsid w:val="0036343B"/>
    <w:rsid w:val="00372C35"/>
    <w:rsid w:val="003A1A27"/>
    <w:rsid w:val="003D0578"/>
    <w:rsid w:val="00412824"/>
    <w:rsid w:val="004664E6"/>
    <w:rsid w:val="00474B36"/>
    <w:rsid w:val="004B0F72"/>
    <w:rsid w:val="00525102"/>
    <w:rsid w:val="00543238"/>
    <w:rsid w:val="00561284"/>
    <w:rsid w:val="00566A20"/>
    <w:rsid w:val="005C2FC6"/>
    <w:rsid w:val="005D3A47"/>
    <w:rsid w:val="005D66D1"/>
    <w:rsid w:val="00623528"/>
    <w:rsid w:val="0066457C"/>
    <w:rsid w:val="0067536F"/>
    <w:rsid w:val="006F0DDD"/>
    <w:rsid w:val="007039CE"/>
    <w:rsid w:val="00704EB0"/>
    <w:rsid w:val="0076337D"/>
    <w:rsid w:val="00787652"/>
    <w:rsid w:val="007B1A80"/>
    <w:rsid w:val="007B4D12"/>
    <w:rsid w:val="007C23B1"/>
    <w:rsid w:val="007F6594"/>
    <w:rsid w:val="00810B2F"/>
    <w:rsid w:val="008150AB"/>
    <w:rsid w:val="00882BD9"/>
    <w:rsid w:val="00883B10"/>
    <w:rsid w:val="008A2AD1"/>
    <w:rsid w:val="008E755E"/>
    <w:rsid w:val="009018A8"/>
    <w:rsid w:val="009041CD"/>
    <w:rsid w:val="00907022"/>
    <w:rsid w:val="00932F20"/>
    <w:rsid w:val="009771A9"/>
    <w:rsid w:val="00994118"/>
    <w:rsid w:val="009E2F99"/>
    <w:rsid w:val="00A2515C"/>
    <w:rsid w:val="00A33C5A"/>
    <w:rsid w:val="00A33CD2"/>
    <w:rsid w:val="00A372B5"/>
    <w:rsid w:val="00A4540B"/>
    <w:rsid w:val="00A73297"/>
    <w:rsid w:val="00A83D0D"/>
    <w:rsid w:val="00AA5E55"/>
    <w:rsid w:val="00AA7AF3"/>
    <w:rsid w:val="00AB2992"/>
    <w:rsid w:val="00AC3DF7"/>
    <w:rsid w:val="00AC7752"/>
    <w:rsid w:val="00B5007E"/>
    <w:rsid w:val="00B51500"/>
    <w:rsid w:val="00B547E3"/>
    <w:rsid w:val="00B55CAE"/>
    <w:rsid w:val="00BB2791"/>
    <w:rsid w:val="00C71165"/>
    <w:rsid w:val="00C744AE"/>
    <w:rsid w:val="00C85906"/>
    <w:rsid w:val="00CD6E8B"/>
    <w:rsid w:val="00D32612"/>
    <w:rsid w:val="00D32B6C"/>
    <w:rsid w:val="00D34D61"/>
    <w:rsid w:val="00D46AA1"/>
    <w:rsid w:val="00D50954"/>
    <w:rsid w:val="00DA3DDB"/>
    <w:rsid w:val="00DC6791"/>
    <w:rsid w:val="00DD7A56"/>
    <w:rsid w:val="00DE05DC"/>
    <w:rsid w:val="00DF4365"/>
    <w:rsid w:val="00E54D95"/>
    <w:rsid w:val="00E611B0"/>
    <w:rsid w:val="00E611C2"/>
    <w:rsid w:val="00E61ADF"/>
    <w:rsid w:val="00E779D5"/>
    <w:rsid w:val="00E84459"/>
    <w:rsid w:val="00EC4A51"/>
    <w:rsid w:val="00EE42F2"/>
    <w:rsid w:val="00EE740F"/>
    <w:rsid w:val="00F16D68"/>
    <w:rsid w:val="00F41EFA"/>
    <w:rsid w:val="00F565B2"/>
    <w:rsid w:val="00F65236"/>
    <w:rsid w:val="00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F3"/>
    <w:pPr>
      <w:ind w:left="720"/>
      <w:contextualSpacing/>
    </w:pPr>
  </w:style>
  <w:style w:type="table" w:styleId="a4">
    <w:name w:val="Table Grid"/>
    <w:basedOn w:val="a1"/>
    <w:uiPriority w:val="59"/>
    <w:rsid w:val="00DA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0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F3"/>
    <w:pPr>
      <w:ind w:left="720"/>
      <w:contextualSpacing/>
    </w:pPr>
  </w:style>
  <w:style w:type="table" w:styleId="a4">
    <w:name w:val="Table Grid"/>
    <w:basedOn w:val="a1"/>
    <w:uiPriority w:val="59"/>
    <w:rsid w:val="00DA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0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B07F-62FC-46FE-B8F1-A785231F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2022-06-15T05:39:00Z</dcterms:created>
  <dcterms:modified xsi:type="dcterms:W3CDTF">2023-11-21T13:01:00Z</dcterms:modified>
</cp:coreProperties>
</file>